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28915" w14:textId="4778250E" w:rsidR="00A17C26" w:rsidRDefault="007E2DE0" w:rsidP="007E2DE0">
      <w:pPr>
        <w:jc w:val="center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Bicentennial School SAC Information</w:t>
      </w:r>
    </w:p>
    <w:p w14:paraId="491210D2" w14:textId="77777777" w:rsidR="00CA7B84" w:rsidRDefault="00CA7B84" w:rsidP="007E2DE0">
      <w:pPr>
        <w:jc w:val="center"/>
        <w:rPr>
          <w:rFonts w:ascii="Century Gothic" w:hAnsi="Century Gothic"/>
          <w:sz w:val="28"/>
          <w:szCs w:val="28"/>
        </w:rPr>
      </w:pPr>
    </w:p>
    <w:p w14:paraId="3B4B854B" w14:textId="76F1C56E" w:rsidR="00004B3D" w:rsidRDefault="00680608" w:rsidP="007E2DE0">
      <w:pPr>
        <w:jc w:val="center"/>
        <w:rPr>
          <w:rFonts w:ascii="Century Gothic" w:hAnsi="Century Gothic"/>
          <w:sz w:val="28"/>
          <w:szCs w:val="28"/>
          <w:u w:val="single"/>
        </w:rPr>
      </w:pPr>
      <w:r>
        <w:rPr>
          <w:rFonts w:ascii="Century Gothic" w:hAnsi="Century Gothic"/>
          <w:sz w:val="28"/>
          <w:szCs w:val="28"/>
        </w:rPr>
        <w:t xml:space="preserve">SAC Email: </w:t>
      </w:r>
      <w:hyperlink r:id="rId4" w:history="1">
        <w:r w:rsidR="00CA7B84" w:rsidRPr="001C2B30">
          <w:rPr>
            <w:rStyle w:val="Hyperlink"/>
            <w:rFonts w:ascii="Century Gothic" w:hAnsi="Century Gothic"/>
            <w:sz w:val="28"/>
            <w:szCs w:val="28"/>
          </w:rPr>
          <w:t>hrce-sac-bic@gnspes.ca</w:t>
        </w:r>
      </w:hyperlink>
    </w:p>
    <w:p w14:paraId="3586AFE8" w14:textId="77777777" w:rsidR="00CA7B84" w:rsidRDefault="00CA7B84" w:rsidP="007E2DE0">
      <w:pPr>
        <w:jc w:val="center"/>
        <w:rPr>
          <w:rFonts w:ascii="Century Gothic" w:hAnsi="Century Gothic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E2DE0" w14:paraId="0F1E4E86" w14:textId="77777777" w:rsidTr="007E2DE0">
        <w:tc>
          <w:tcPr>
            <w:tcW w:w="4675" w:type="dxa"/>
          </w:tcPr>
          <w:p w14:paraId="1EBF07D7" w14:textId="091653DA" w:rsidR="007E2DE0" w:rsidRDefault="007E2DE0" w:rsidP="007E2DE0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M</w:t>
            </w:r>
            <w:r>
              <w:rPr>
                <w:sz w:val="28"/>
                <w:szCs w:val="28"/>
              </w:rPr>
              <w:t>embership</w:t>
            </w:r>
          </w:p>
        </w:tc>
        <w:tc>
          <w:tcPr>
            <w:tcW w:w="4675" w:type="dxa"/>
          </w:tcPr>
          <w:p w14:paraId="219C9574" w14:textId="54C59F36" w:rsidR="007E2DE0" w:rsidRDefault="007E2DE0" w:rsidP="007E2DE0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M</w:t>
            </w:r>
            <w:r>
              <w:rPr>
                <w:sz w:val="28"/>
                <w:szCs w:val="28"/>
              </w:rPr>
              <w:t>eeting Dates</w:t>
            </w:r>
            <w:r w:rsidR="00C21B9A">
              <w:rPr>
                <w:sz w:val="28"/>
                <w:szCs w:val="28"/>
              </w:rPr>
              <w:t xml:space="preserve"> – 6pm</w:t>
            </w:r>
            <w:r w:rsidR="00004B3D">
              <w:rPr>
                <w:sz w:val="28"/>
                <w:szCs w:val="28"/>
              </w:rPr>
              <w:t xml:space="preserve"> </w:t>
            </w:r>
            <w:r w:rsidR="007445AE">
              <w:rPr>
                <w:sz w:val="28"/>
                <w:szCs w:val="28"/>
              </w:rPr>
              <w:t>at Bicentennial</w:t>
            </w:r>
          </w:p>
        </w:tc>
      </w:tr>
      <w:tr w:rsidR="007E2DE0" w14:paraId="44C1AD5E" w14:textId="77777777" w:rsidTr="007E2DE0">
        <w:tc>
          <w:tcPr>
            <w:tcW w:w="4675" w:type="dxa"/>
          </w:tcPr>
          <w:p w14:paraId="73B267BB" w14:textId="77777777" w:rsidR="00004B3D" w:rsidRDefault="00004B3D" w:rsidP="005519DC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  <w:p w14:paraId="44CB1F3C" w14:textId="1AE8E553" w:rsidR="005519DC" w:rsidRDefault="00A12E94" w:rsidP="005519DC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 xml:space="preserve">Bryony </w:t>
            </w:r>
            <w:r w:rsidR="005519DC">
              <w:rPr>
                <w:rFonts w:ascii="Century Gothic" w:hAnsi="Century Gothic"/>
                <w:sz w:val="28"/>
                <w:szCs w:val="28"/>
              </w:rPr>
              <w:t>McStay</w:t>
            </w:r>
            <w:r>
              <w:rPr>
                <w:rFonts w:ascii="Century Gothic" w:hAnsi="Century Gothic"/>
                <w:sz w:val="28"/>
                <w:szCs w:val="28"/>
              </w:rPr>
              <w:t xml:space="preserve"> Fost</w:t>
            </w:r>
            <w:r w:rsidR="003C5F8A">
              <w:rPr>
                <w:rFonts w:ascii="Century Gothic" w:hAnsi="Century Gothic"/>
                <w:sz w:val="28"/>
                <w:szCs w:val="28"/>
              </w:rPr>
              <w:t xml:space="preserve"> – Chair</w:t>
            </w:r>
          </w:p>
          <w:p w14:paraId="78F61455" w14:textId="7A96EDD9" w:rsidR="003C5F8A" w:rsidRDefault="002A7B7C" w:rsidP="007E2DE0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 xml:space="preserve">Ed Keeble – </w:t>
            </w:r>
            <w:r w:rsidR="005519DC">
              <w:rPr>
                <w:rFonts w:ascii="Century Gothic" w:hAnsi="Century Gothic"/>
                <w:sz w:val="28"/>
                <w:szCs w:val="28"/>
              </w:rPr>
              <w:t>Secretary</w:t>
            </w:r>
          </w:p>
          <w:p w14:paraId="5637E5BF" w14:textId="52899733" w:rsidR="002A7B7C" w:rsidRDefault="002A7B7C" w:rsidP="007E2DE0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 xml:space="preserve">Ingram Bars </w:t>
            </w:r>
            <w:r w:rsidR="00726ACE">
              <w:rPr>
                <w:rFonts w:ascii="Century Gothic" w:hAnsi="Century Gothic"/>
                <w:sz w:val="28"/>
                <w:szCs w:val="28"/>
              </w:rPr>
              <w:t>–</w:t>
            </w:r>
            <w:r>
              <w:rPr>
                <w:rFonts w:ascii="Century Gothic" w:hAnsi="Century Gothic"/>
                <w:sz w:val="28"/>
                <w:szCs w:val="28"/>
              </w:rPr>
              <w:t xml:space="preserve"> </w:t>
            </w:r>
            <w:r w:rsidR="005519DC">
              <w:rPr>
                <w:rFonts w:ascii="Century Gothic" w:hAnsi="Century Gothic"/>
                <w:sz w:val="28"/>
                <w:szCs w:val="28"/>
              </w:rPr>
              <w:t>Parent</w:t>
            </w:r>
          </w:p>
          <w:p w14:paraId="2469BF96" w14:textId="59A5CC48" w:rsidR="00726ACE" w:rsidRDefault="00726ACE" w:rsidP="007E2DE0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Emanuel</w:t>
            </w:r>
            <w:r w:rsidR="00A20D4C">
              <w:rPr>
                <w:rFonts w:ascii="Century Gothic" w:hAnsi="Century Gothic"/>
                <w:sz w:val="28"/>
                <w:szCs w:val="28"/>
              </w:rPr>
              <w:t xml:space="preserve"> Mutale – Community</w:t>
            </w:r>
          </w:p>
          <w:p w14:paraId="47227DA3" w14:textId="1366FBED" w:rsidR="00A20D4C" w:rsidRDefault="00A20D4C" w:rsidP="007E2DE0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 xml:space="preserve">Brianne Hunsley </w:t>
            </w:r>
            <w:r w:rsidR="005519DC">
              <w:rPr>
                <w:rFonts w:ascii="Century Gothic" w:hAnsi="Century Gothic"/>
                <w:sz w:val="28"/>
                <w:szCs w:val="28"/>
              </w:rPr>
              <w:t>–</w:t>
            </w:r>
            <w:r>
              <w:rPr>
                <w:rFonts w:ascii="Century Gothic" w:hAnsi="Century Gothic"/>
                <w:sz w:val="28"/>
                <w:szCs w:val="28"/>
              </w:rPr>
              <w:t xml:space="preserve"> Parent</w:t>
            </w:r>
          </w:p>
          <w:p w14:paraId="6B9D843F" w14:textId="07DF65FE" w:rsidR="005519DC" w:rsidRDefault="002E27AD" w:rsidP="007E2DE0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Kirsten Malloy – Staff</w:t>
            </w:r>
          </w:p>
          <w:p w14:paraId="5A151E1F" w14:textId="40F16630" w:rsidR="002E27AD" w:rsidRDefault="002E27AD" w:rsidP="007E2DE0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 xml:space="preserve">Matt Hartlen </w:t>
            </w:r>
            <w:r w:rsidR="00004B3D">
              <w:rPr>
                <w:rFonts w:ascii="Century Gothic" w:hAnsi="Century Gothic"/>
                <w:sz w:val="28"/>
                <w:szCs w:val="28"/>
              </w:rPr>
              <w:t>–</w:t>
            </w:r>
            <w:r>
              <w:rPr>
                <w:rFonts w:ascii="Century Gothic" w:hAnsi="Century Gothic"/>
                <w:sz w:val="28"/>
                <w:szCs w:val="28"/>
              </w:rPr>
              <w:t xml:space="preserve"> Principal</w:t>
            </w:r>
          </w:p>
          <w:p w14:paraId="18B713D1" w14:textId="4599B28F" w:rsidR="00004B3D" w:rsidRDefault="00004B3D" w:rsidP="007E2DE0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4675" w:type="dxa"/>
          </w:tcPr>
          <w:p w14:paraId="7696567A" w14:textId="77777777" w:rsidR="00004B3D" w:rsidRDefault="00004B3D" w:rsidP="007E2DE0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  <w:p w14:paraId="1B6F8141" w14:textId="1E42752F" w:rsidR="007E2DE0" w:rsidRDefault="0008183E" w:rsidP="007E2DE0">
            <w:pPr>
              <w:jc w:val="center"/>
              <w:rPr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N</w:t>
            </w:r>
            <w:r>
              <w:rPr>
                <w:sz w:val="28"/>
                <w:szCs w:val="28"/>
              </w:rPr>
              <w:t>ovember 2</w:t>
            </w:r>
          </w:p>
          <w:p w14:paraId="1CD64EA4" w14:textId="186BD099" w:rsidR="0008183E" w:rsidRDefault="00353B75" w:rsidP="007E2D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November</w:t>
            </w:r>
            <w:r w:rsidR="0008183E">
              <w:rPr>
                <w:sz w:val="28"/>
                <w:szCs w:val="28"/>
              </w:rPr>
              <w:t xml:space="preserve"> 30</w:t>
            </w:r>
          </w:p>
          <w:p w14:paraId="3C6531CB" w14:textId="77777777" w:rsidR="0008183E" w:rsidRDefault="0008183E" w:rsidP="007E2D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January 11</w:t>
            </w:r>
          </w:p>
          <w:p w14:paraId="6DB8E4BF" w14:textId="77777777" w:rsidR="0008183E" w:rsidRDefault="0008183E" w:rsidP="007E2D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February 22</w:t>
            </w:r>
          </w:p>
          <w:p w14:paraId="73E6AC19" w14:textId="77777777" w:rsidR="0008183E" w:rsidRDefault="0008183E" w:rsidP="007E2D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April 5</w:t>
            </w:r>
          </w:p>
          <w:p w14:paraId="7261B048" w14:textId="77777777" w:rsidR="0008183E" w:rsidRDefault="0008183E" w:rsidP="007E2D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May 17</w:t>
            </w:r>
          </w:p>
          <w:p w14:paraId="4280080D" w14:textId="198DB35B" w:rsidR="00353B75" w:rsidRDefault="00353B75" w:rsidP="007E2DE0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sz w:val="28"/>
                <w:szCs w:val="28"/>
              </w:rPr>
              <w:t>June 14</w:t>
            </w:r>
          </w:p>
        </w:tc>
      </w:tr>
    </w:tbl>
    <w:p w14:paraId="12C031D1" w14:textId="77777777" w:rsidR="007E2DE0" w:rsidRPr="007E2DE0" w:rsidRDefault="007E2DE0" w:rsidP="007E2DE0">
      <w:pPr>
        <w:jc w:val="center"/>
        <w:rPr>
          <w:rFonts w:ascii="Century Gothic" w:hAnsi="Century Gothic"/>
          <w:sz w:val="28"/>
          <w:szCs w:val="28"/>
        </w:rPr>
      </w:pPr>
    </w:p>
    <w:sectPr w:rsidR="007E2DE0" w:rsidRPr="007E2D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C8E"/>
    <w:rsid w:val="00004B3D"/>
    <w:rsid w:val="00066B34"/>
    <w:rsid w:val="0008183E"/>
    <w:rsid w:val="002461C9"/>
    <w:rsid w:val="002A7B7C"/>
    <w:rsid w:val="002E27AD"/>
    <w:rsid w:val="00353B75"/>
    <w:rsid w:val="003C5F8A"/>
    <w:rsid w:val="005519DC"/>
    <w:rsid w:val="00613C8E"/>
    <w:rsid w:val="00680608"/>
    <w:rsid w:val="00726ACE"/>
    <w:rsid w:val="007445AE"/>
    <w:rsid w:val="007E2DE0"/>
    <w:rsid w:val="008A32DD"/>
    <w:rsid w:val="00A12E94"/>
    <w:rsid w:val="00A17C26"/>
    <w:rsid w:val="00A20D4C"/>
    <w:rsid w:val="00C21B9A"/>
    <w:rsid w:val="00CA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24DDB"/>
  <w15:chartTrackingRefBased/>
  <w15:docId w15:val="{0B20E4A1-89F2-48CC-822F-5ADE75B38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3C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3C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3C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3C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3C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3C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3C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3C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3C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3C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3C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3C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3C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3C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3C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3C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3C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3C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3C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3C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3C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3C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3C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3C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3C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3C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C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C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3C8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E2D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A7B8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7B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rce-sac-bic@gnspes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60</Words>
  <Characters>348</Characters>
  <Application>Microsoft Office Word</Application>
  <DocSecurity>0</DocSecurity>
  <Lines>26</Lines>
  <Paragraphs>25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Hartlen</dc:creator>
  <cp:keywords/>
  <dc:description/>
  <cp:lastModifiedBy>Matthew Hartlen</cp:lastModifiedBy>
  <cp:revision>16</cp:revision>
  <dcterms:created xsi:type="dcterms:W3CDTF">2026-10-16T17:27:00Z</dcterms:created>
  <dcterms:modified xsi:type="dcterms:W3CDTF">2026-10-16T17:57:00Z</dcterms:modified>
</cp:coreProperties>
</file>