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0D13" w14:textId="3B859375" w:rsidR="00CA73FA" w:rsidRDefault="001B2A39">
      <w:pPr>
        <w:rPr>
          <w:lang w:val="en-US"/>
        </w:rPr>
      </w:pPr>
      <w:r>
        <w:rPr>
          <w:lang w:val="en-US"/>
        </w:rPr>
        <w:t>The Bicentennial SAC has decided on the following dates for meetings:</w:t>
      </w:r>
    </w:p>
    <w:p w14:paraId="5188B9EF" w14:textId="26FB8DF3" w:rsidR="001B2A39" w:rsidRDefault="0085639F" w:rsidP="001B2A39">
      <w:r>
        <w:t xml:space="preserve">Meetings will be held on </w:t>
      </w:r>
      <w:r w:rsidR="001B2A39" w:rsidRPr="001B2A39">
        <w:t>Mondays at 6 PM</w:t>
      </w:r>
      <w:r>
        <w:t>.</w:t>
      </w:r>
      <w:r w:rsidR="001B2A39" w:rsidRPr="001B2A39">
        <w:t xml:space="preserve"> </w:t>
      </w:r>
    </w:p>
    <w:p w14:paraId="2FB69D2D" w14:textId="1722CFE8" w:rsidR="001B2A39" w:rsidRDefault="001B2A39" w:rsidP="001B2A39">
      <w:r w:rsidRPr="001B2A39">
        <w:t>Oct</w:t>
      </w:r>
      <w:r w:rsidR="00316908">
        <w:t>ober</w:t>
      </w:r>
      <w:r w:rsidRPr="001B2A39">
        <w:t xml:space="preserve"> 20 </w:t>
      </w:r>
    </w:p>
    <w:p w14:paraId="40A5B2CE" w14:textId="613C88FF" w:rsidR="001B2A39" w:rsidRDefault="001B2A39" w:rsidP="001B2A39">
      <w:r w:rsidRPr="001B2A39">
        <w:t>Nov</w:t>
      </w:r>
      <w:r w:rsidR="00316908">
        <w:t>ember</w:t>
      </w:r>
      <w:r w:rsidRPr="001B2A39">
        <w:t xml:space="preserve"> 17 </w:t>
      </w:r>
    </w:p>
    <w:p w14:paraId="5C6B120D" w14:textId="70D91F8C" w:rsidR="001B2A39" w:rsidRDefault="001B2A39" w:rsidP="001B2A39">
      <w:r>
        <w:t>J</w:t>
      </w:r>
      <w:r w:rsidRPr="001B2A39">
        <w:t>an</w:t>
      </w:r>
      <w:r w:rsidR="00316908">
        <w:t>uary</w:t>
      </w:r>
      <w:r w:rsidRPr="001B2A39">
        <w:t xml:space="preserve"> 12 </w:t>
      </w:r>
    </w:p>
    <w:p w14:paraId="2FB1FB1E" w14:textId="652B7DB4" w:rsidR="001B2A39" w:rsidRDefault="001B2A39" w:rsidP="001B2A39">
      <w:r w:rsidRPr="001B2A39">
        <w:t>Feb</w:t>
      </w:r>
      <w:r w:rsidR="00316908">
        <w:t>ruary</w:t>
      </w:r>
      <w:r w:rsidRPr="001B2A39">
        <w:t xml:space="preserve"> 9 </w:t>
      </w:r>
    </w:p>
    <w:p w14:paraId="21D26C7D" w14:textId="185E5D0B" w:rsidR="001B2A39" w:rsidRDefault="001B2A39" w:rsidP="001B2A39">
      <w:r w:rsidRPr="001B2A39">
        <w:t xml:space="preserve">March 9 </w:t>
      </w:r>
    </w:p>
    <w:p w14:paraId="1F786EC1" w14:textId="44955C3A" w:rsidR="001B2A39" w:rsidRDefault="001B2A39" w:rsidP="001B2A39">
      <w:r w:rsidRPr="001B2A39">
        <w:t xml:space="preserve">April 13 </w:t>
      </w:r>
    </w:p>
    <w:p w14:paraId="7EAF5FC8" w14:textId="666B1D6B" w:rsidR="001B2A39" w:rsidRPr="001B2A39" w:rsidRDefault="001B2A39" w:rsidP="001B2A39">
      <w:pPr>
        <w:rPr>
          <w:lang w:val="en-US"/>
        </w:rPr>
      </w:pPr>
      <w:r w:rsidRPr="001B2A39">
        <w:t xml:space="preserve">May 11 </w:t>
      </w:r>
    </w:p>
    <w:sectPr w:rsidR="001B2A39" w:rsidRPr="001B2A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14D"/>
    <w:multiLevelType w:val="hybridMultilevel"/>
    <w:tmpl w:val="D6E486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34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AF"/>
    <w:rsid w:val="001B2A39"/>
    <w:rsid w:val="00316908"/>
    <w:rsid w:val="00417B29"/>
    <w:rsid w:val="007979AF"/>
    <w:rsid w:val="0085639F"/>
    <w:rsid w:val="00CA73FA"/>
    <w:rsid w:val="00D2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B80C"/>
  <w15:chartTrackingRefBased/>
  <w15:docId w15:val="{6CDEAD0F-9096-4252-A661-7DF9CA8B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Hartlen, Matthew</dc:creator>
  <cp:keywords/>
  <dc:description/>
  <cp:lastModifiedBy>Hartlen, Matthew</cp:lastModifiedBy>
  <cp:revision>4</cp:revision>
  <dcterms:created xsi:type="dcterms:W3CDTF">2025-12-08T15:55:00Z</dcterms:created>
  <dcterms:modified xsi:type="dcterms:W3CDTF">2025-12-08T15:58:00Z</dcterms:modified>
</cp:coreProperties>
</file>